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6093C" w:rsidRPr="00F6093C" w:rsidTr="00D97B1B">
        <w:tc>
          <w:tcPr>
            <w:tcW w:w="3190" w:type="dxa"/>
          </w:tcPr>
          <w:p w:rsidR="00F6093C" w:rsidRPr="00F6093C" w:rsidRDefault="00F6093C" w:rsidP="00CE70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6093C" w:rsidRPr="00F6093C" w:rsidRDefault="00F6093C" w:rsidP="00CE70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F6093C" w:rsidRPr="00F6093C" w:rsidRDefault="00F6093C" w:rsidP="00CE70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97B1B" w:rsidRDefault="00CE7032" w:rsidP="00CE7032">
      <w:pPr>
        <w:jc w:val="center"/>
        <w:rPr>
          <w:rFonts w:ascii="Times New Roman" w:hAnsi="Times New Roman" w:cs="Times New Roman"/>
          <w:sz w:val="32"/>
          <w:szCs w:val="32"/>
        </w:rPr>
      </w:pPr>
      <w:r w:rsidRPr="00F6093C">
        <w:rPr>
          <w:rFonts w:ascii="Times New Roman" w:hAnsi="Times New Roman" w:cs="Times New Roman"/>
          <w:sz w:val="32"/>
          <w:szCs w:val="32"/>
        </w:rPr>
        <w:t>Расписание уроков</w:t>
      </w:r>
      <w:r w:rsidR="00F6093C" w:rsidRPr="00F6093C">
        <w:rPr>
          <w:rFonts w:ascii="Times New Roman" w:hAnsi="Times New Roman" w:cs="Times New Roman"/>
          <w:sz w:val="32"/>
          <w:szCs w:val="32"/>
        </w:rPr>
        <w:t xml:space="preserve"> для 1,3 класса</w:t>
      </w:r>
    </w:p>
    <w:p w:rsidR="00015C63" w:rsidRPr="00F6093C" w:rsidRDefault="00CE7032" w:rsidP="00CE7032">
      <w:pPr>
        <w:jc w:val="center"/>
        <w:rPr>
          <w:rFonts w:ascii="Times New Roman" w:hAnsi="Times New Roman" w:cs="Times New Roman"/>
          <w:sz w:val="32"/>
          <w:szCs w:val="32"/>
        </w:rPr>
      </w:pPr>
      <w:r w:rsidRPr="00F6093C">
        <w:rPr>
          <w:rFonts w:ascii="Times New Roman" w:hAnsi="Times New Roman" w:cs="Times New Roman"/>
          <w:sz w:val="32"/>
          <w:szCs w:val="32"/>
        </w:rPr>
        <w:t xml:space="preserve"> на 4 четверть 2019-2020 учебный год</w:t>
      </w:r>
    </w:p>
    <w:tbl>
      <w:tblPr>
        <w:tblStyle w:val="a3"/>
        <w:tblW w:w="1134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02"/>
        <w:gridCol w:w="465"/>
        <w:gridCol w:w="1520"/>
        <w:gridCol w:w="2693"/>
        <w:gridCol w:w="2694"/>
        <w:gridCol w:w="2268"/>
      </w:tblGrid>
      <w:tr w:rsidR="00F6093C" w:rsidRPr="00F6093C" w:rsidTr="00D97B1B">
        <w:tc>
          <w:tcPr>
            <w:tcW w:w="1702" w:type="dxa"/>
          </w:tcPr>
          <w:p w:rsidR="00F6093C" w:rsidRPr="00F6093C" w:rsidRDefault="00895236" w:rsidP="0089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5" w:type="dxa"/>
          </w:tcPr>
          <w:p w:rsidR="00F6093C" w:rsidRPr="00F6093C" w:rsidRDefault="00F6093C" w:rsidP="0089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F6093C" w:rsidRPr="00F6093C" w:rsidRDefault="000444B9" w:rsidP="0089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смена </w:t>
            </w:r>
          </w:p>
        </w:tc>
        <w:tc>
          <w:tcPr>
            <w:tcW w:w="2693" w:type="dxa"/>
          </w:tcPr>
          <w:p w:rsidR="00F6093C" w:rsidRPr="00F6093C" w:rsidRDefault="00F6093C" w:rsidP="0089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236">
              <w:rPr>
                <w:rFonts w:ascii="Times New Roman" w:hAnsi="Times New Roman" w:cs="Times New Roman"/>
                <w:sz w:val="24"/>
                <w:szCs w:val="24"/>
              </w:rPr>
              <w:t xml:space="preserve"> класс 1-я смена </w:t>
            </w:r>
          </w:p>
        </w:tc>
        <w:tc>
          <w:tcPr>
            <w:tcW w:w="2694" w:type="dxa"/>
          </w:tcPr>
          <w:p w:rsidR="00F6093C" w:rsidRPr="00F6093C" w:rsidRDefault="00F6093C" w:rsidP="00895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 класс 2-я смена</w:t>
            </w:r>
          </w:p>
        </w:tc>
        <w:tc>
          <w:tcPr>
            <w:tcW w:w="2268" w:type="dxa"/>
          </w:tcPr>
          <w:p w:rsidR="00F6093C" w:rsidRPr="00F6093C" w:rsidRDefault="000444B9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2-я смена</w:t>
            </w:r>
          </w:p>
        </w:tc>
      </w:tr>
      <w:tr w:rsidR="00F6093C" w:rsidRPr="00F6093C" w:rsidTr="00D97B1B">
        <w:tc>
          <w:tcPr>
            <w:tcW w:w="1702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65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93C">
              <w:rPr>
                <w:rFonts w:ascii="Times New Roman" w:hAnsi="Times New Roman" w:cs="Times New Roman"/>
                <w:sz w:val="20"/>
                <w:szCs w:val="20"/>
              </w:rPr>
              <w:t xml:space="preserve">Род. з. и </w:t>
            </w:r>
            <w:proofErr w:type="spell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. на  род. яз.</w:t>
            </w:r>
          </w:p>
        </w:tc>
        <w:tc>
          <w:tcPr>
            <w:tcW w:w="2694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268" w:type="dxa"/>
          </w:tcPr>
          <w:p w:rsidR="00F6093C" w:rsidRPr="00F6093C" w:rsidRDefault="00F6093C" w:rsidP="0017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F6093C" w:rsidRPr="00F6093C" w:rsidTr="00D97B1B">
        <w:tc>
          <w:tcPr>
            <w:tcW w:w="1702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F6093C" w:rsidRPr="00F6093C" w:rsidRDefault="00F6093C" w:rsidP="0017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F6093C" w:rsidRPr="00F6093C" w:rsidTr="00D97B1B">
        <w:tc>
          <w:tcPr>
            <w:tcW w:w="1702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Литературное  чт.</w:t>
            </w:r>
          </w:p>
        </w:tc>
        <w:tc>
          <w:tcPr>
            <w:tcW w:w="2694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F6093C" w:rsidRPr="00F6093C" w:rsidRDefault="00DA259C" w:rsidP="0017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="00F6093C"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6093C" w:rsidRPr="00F6093C" w:rsidTr="00D97B1B">
        <w:tc>
          <w:tcPr>
            <w:tcW w:w="1702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F6093C" w:rsidRPr="00F6093C" w:rsidRDefault="00DA259C" w:rsidP="00172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="00F6093C"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694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268" w:type="dxa"/>
          </w:tcPr>
          <w:p w:rsidR="00F6093C" w:rsidRPr="00F6093C" w:rsidRDefault="00DA259C" w:rsidP="0017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="00F6093C"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93C" w:rsidRPr="00F6093C" w:rsidTr="00DA259C">
        <w:tc>
          <w:tcPr>
            <w:tcW w:w="1702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лит.чт</w:t>
            </w:r>
            <w:proofErr w:type="spell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. на род. яз.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093C" w:rsidRPr="00F6093C" w:rsidTr="00D97B1B">
        <w:tc>
          <w:tcPr>
            <w:tcW w:w="1702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2693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268" w:type="dxa"/>
          </w:tcPr>
          <w:p w:rsidR="00F6093C" w:rsidRPr="00F6093C" w:rsidRDefault="00F6093C" w:rsidP="0017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</w:tr>
      <w:tr w:rsidR="00F6093C" w:rsidRPr="00F6093C" w:rsidTr="00DA259C">
        <w:tc>
          <w:tcPr>
            <w:tcW w:w="1702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DA259C" w:rsidRPr="00F6093C" w:rsidTr="00D97B1B">
        <w:trPr>
          <w:trHeight w:val="199"/>
        </w:trPr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259C" w:rsidRPr="00F6093C" w:rsidTr="00D97B1B">
        <w:trPr>
          <w:trHeight w:val="204"/>
        </w:trPr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т. на род.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93C" w:rsidRPr="00F6093C" w:rsidTr="00DA259C">
        <w:tc>
          <w:tcPr>
            <w:tcW w:w="1702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Род яз</w:t>
            </w:r>
            <w:proofErr w:type="gram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 xml:space="preserve"> лит. чт. на род. </w:t>
            </w:r>
            <w:proofErr w:type="spellStart"/>
            <w:r w:rsidRPr="00F6093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DA259C" w:rsidRPr="00F6093C" w:rsidTr="00D97B1B">
        <w:trPr>
          <w:trHeight w:val="181"/>
        </w:trPr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93C" w:rsidRPr="00F6093C" w:rsidTr="00DA259C">
        <w:tc>
          <w:tcPr>
            <w:tcW w:w="1702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англ.)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10.50-11.20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93C" w:rsidRPr="00F6093C" w:rsidTr="00DA259C">
        <w:tc>
          <w:tcPr>
            <w:tcW w:w="1702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F6093C" w:rsidRPr="00F6093C" w:rsidRDefault="00F6093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8.00-8.30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8.40-9.10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 w:rsidRPr="00F6093C">
              <w:rPr>
                <w:rFonts w:ascii="Times New Roman" w:hAnsi="Times New Roman" w:cs="Times New Roman"/>
              </w:rPr>
              <w:t>9.20-9.50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259C" w:rsidRPr="00F6093C" w:rsidTr="00D97B1B"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</w:t>
            </w:r>
            <w:r w:rsidRPr="00F609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DA259C" w:rsidRPr="00F6093C" w:rsidRDefault="00DA259C" w:rsidP="0074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</w:t>
            </w:r>
            <w:r w:rsidRPr="00F60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259C" w:rsidRPr="00F6093C" w:rsidTr="00D97B1B">
        <w:trPr>
          <w:trHeight w:val="70"/>
        </w:trPr>
        <w:tc>
          <w:tcPr>
            <w:tcW w:w="1702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A259C" w:rsidRPr="00F6093C" w:rsidRDefault="00DA259C" w:rsidP="0074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A259C" w:rsidRPr="00F6093C" w:rsidRDefault="00DA259C" w:rsidP="0017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032" w:rsidRPr="00F6093C" w:rsidRDefault="00CE7032" w:rsidP="00CE7032">
      <w:pPr>
        <w:rPr>
          <w:rFonts w:ascii="Times New Roman" w:hAnsi="Times New Roman" w:cs="Times New Roman"/>
        </w:rPr>
      </w:pPr>
    </w:p>
    <w:p w:rsidR="00CE7032" w:rsidRPr="00F6093C" w:rsidRDefault="00CE703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E7032" w:rsidRPr="00F6093C" w:rsidSect="00F609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32"/>
    <w:rsid w:val="00015C63"/>
    <w:rsid w:val="000444B9"/>
    <w:rsid w:val="002062BE"/>
    <w:rsid w:val="00451F90"/>
    <w:rsid w:val="005E4D63"/>
    <w:rsid w:val="00895236"/>
    <w:rsid w:val="00BB1C5C"/>
    <w:rsid w:val="00CE7032"/>
    <w:rsid w:val="00D97B1B"/>
    <w:rsid w:val="00DA259C"/>
    <w:rsid w:val="00F6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3</cp:revision>
  <cp:lastPrinted>2020-04-05T19:01:00Z</cp:lastPrinted>
  <dcterms:created xsi:type="dcterms:W3CDTF">2020-04-05T19:09:00Z</dcterms:created>
  <dcterms:modified xsi:type="dcterms:W3CDTF">2020-04-05T18:30:00Z</dcterms:modified>
</cp:coreProperties>
</file>